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4F31" w:rsidRPr="00784F31" w:rsidRDefault="00784F31" w:rsidP="00784F31">
      <w:pPr>
        <w:pStyle w:val="30"/>
        <w:shd w:val="clear" w:color="auto" w:fill="auto"/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84F31">
        <w:rPr>
          <w:rFonts w:ascii="Times New Roman" w:hAnsi="Times New Roman" w:cs="Times New Roman"/>
          <w:b/>
          <w:bCs/>
          <w:sz w:val="24"/>
          <w:szCs w:val="24"/>
        </w:rPr>
        <w:t>Корректировка рабочих программ на период карантина</w:t>
      </w: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784F31" w:rsidRPr="00784F31" w:rsidTr="00B93B3F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B93B3F">
            <w:pPr>
              <w:pStyle w:val="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 класс Русский язык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Почта для связи с преподавателем - </w:t>
            </w:r>
            <w:hyperlink r:id="rId5" w:history="1">
              <w:r w:rsidRPr="00784F31">
                <w:rPr>
                  <w:rStyle w:val="a3"/>
                  <w:rFonts w:ascii="Times New Roman" w:hAnsi="Times New Roman" w:cs="Times New Roman"/>
                  <w:b/>
                  <w:bCs/>
                  <w:sz w:val="24"/>
                  <w:szCs w:val="24"/>
                </w:rPr>
                <w:t>guzel.shaihova@yandex.ru</w:t>
              </w:r>
            </w:hyperlink>
            <w:r w:rsidRPr="00784F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89874074265)</w:t>
            </w:r>
          </w:p>
          <w:p w:rsidR="00784F31" w:rsidRPr="00784F31" w:rsidRDefault="00784F31" w:rsidP="00784F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F31" w:rsidRPr="00784F31" w:rsidTr="00B93B3F">
        <w:trPr>
          <w:trHeight w:val="1983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F31" w:rsidRPr="00784F31" w:rsidRDefault="00784F31" w:rsidP="00784F3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Тема и ресурс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(учебник, страница, параграф, и т.п.).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Презентация, урок </w:t>
            </w:r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образовательной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(рассылка</w:t>
            </w:r>
            <w:proofErr w:type="gramEnd"/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заданий,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видеоконфе</w:t>
            </w:r>
            <w:proofErr w:type="spellEnd"/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ренция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(решить примеры,</w:t>
            </w:r>
            <w:proofErr w:type="gramEnd"/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написать конспект,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выполнения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Форма сдачи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(телефон,</w:t>
            </w:r>
            <w:proofErr w:type="gramEnd"/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почта и т.д.)</w:t>
            </w:r>
          </w:p>
        </w:tc>
      </w:tr>
      <w:tr w:rsidR="00784F31" w:rsidRPr="0018727D" w:rsidTr="00B93B3F">
        <w:trPr>
          <w:trHeight w:val="283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Тема урока: «Русский алфавит, или Азбука. Звуки и буквы».</w:t>
            </w:r>
          </w:p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1. Электронное приложение к учебнику русский язык (у кого есть компьютер),  найти тему урока «7. Звуки и буквы», просмотреть анимацию и выполнить упражнения.</w:t>
            </w:r>
          </w:p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2. Презентация к уроку (у кого есть компьютер).</w:t>
            </w:r>
          </w:p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3. Учебник </w:t>
            </w:r>
            <w:proofErr w:type="spellStart"/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46-47.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Видеоконференция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1) Выполнить письменно </w:t>
            </w:r>
            <w:proofErr w:type="spellStart"/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1, 2, 4 8. Выполняй устно </w:t>
            </w:r>
            <w:proofErr w:type="spellStart"/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3, 6, 7.</w:t>
            </w:r>
          </w:p>
          <w:p w:rsidR="00784F31" w:rsidRPr="00784F31" w:rsidRDefault="00784F31" w:rsidP="00784F31">
            <w:pPr>
              <w:spacing w:after="0"/>
              <w:ind w:left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Раб</w:t>
            </w:r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ет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23-25. Выполнить задания выборочно.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84F31" w:rsidRPr="00784F31" w:rsidRDefault="00784F31" w:rsidP="00784F31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(89874074265)</w:t>
            </w:r>
          </w:p>
          <w:p w:rsidR="00784F31" w:rsidRPr="00784F31" w:rsidRDefault="006804D0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6" w:history="1">
              <w:r w:rsidR="00784F31" w:rsidRPr="00784F3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="00784F31"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  <w:tr w:rsidR="00784F31" w:rsidRPr="00784F31" w:rsidTr="00B93B3F">
        <w:trPr>
          <w:trHeight w:val="2834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Физическая культура №1.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Тема урока: «Подвижные игры с мячом».</w:t>
            </w:r>
          </w:p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84F31" w:rsidRPr="00784F31" w:rsidRDefault="00784F31" w:rsidP="00784F31">
            <w:pPr>
              <w:pStyle w:val="a4"/>
              <w:numPr>
                <w:ilvl w:val="0"/>
                <w:numId w:val="4"/>
              </w:numPr>
            </w:pPr>
            <w:r w:rsidRPr="00784F31">
              <w:t>Презентация к уроку (у кого есть компьютер).</w:t>
            </w:r>
          </w:p>
          <w:p w:rsidR="00784F31" w:rsidRPr="00784F31" w:rsidRDefault="00784F31" w:rsidP="00B93B3F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pStyle w:val="a4"/>
              <w:numPr>
                <w:ilvl w:val="0"/>
                <w:numId w:val="5"/>
              </w:numPr>
              <w:ind w:left="131" w:firstLine="0"/>
            </w:pPr>
            <w:r w:rsidRPr="00784F31">
              <w:t>Нарисовать тело человека, подписать основные части</w:t>
            </w:r>
          </w:p>
          <w:p w:rsidR="00784F31" w:rsidRPr="00784F31" w:rsidRDefault="00784F31" w:rsidP="00784F31">
            <w:pPr>
              <w:spacing w:after="0"/>
              <w:ind w:left="131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тела и внутренние органы.</w:t>
            </w:r>
          </w:p>
          <w:p w:rsidR="00784F31" w:rsidRPr="00784F31" w:rsidRDefault="00784F31" w:rsidP="00784F31">
            <w:pPr>
              <w:pStyle w:val="a4"/>
              <w:numPr>
                <w:ilvl w:val="0"/>
                <w:numId w:val="5"/>
              </w:numPr>
              <w:ind w:left="131" w:firstLine="0"/>
            </w:pPr>
            <w:r w:rsidRPr="00784F31">
              <w:t>Завести тетрадь по физической культуре.</w:t>
            </w:r>
          </w:p>
          <w:p w:rsidR="00784F31" w:rsidRPr="00784F31" w:rsidRDefault="00784F31" w:rsidP="00784F31">
            <w:pPr>
              <w:pStyle w:val="a4"/>
              <w:numPr>
                <w:ilvl w:val="0"/>
                <w:numId w:val="5"/>
              </w:numPr>
              <w:ind w:left="131" w:firstLine="0"/>
            </w:pPr>
            <w:r w:rsidRPr="00784F31">
              <w:t>Выполнять комплекс упражнений для формирования правильной осанки. https://ds04.infourok.ru/uploads/ex/0698/00011807-608.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84F31" w:rsidRPr="00784F31" w:rsidRDefault="00784F31" w:rsidP="00784F31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+7 937 623-21-43</w:t>
            </w:r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784F31">
                <w:rPr>
                  <w:rStyle w:val="a3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784F31" w:rsidRDefault="00784F31" w:rsidP="00784F31">
      <w:pPr>
        <w:pStyle w:val="30"/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784F31" w:rsidRPr="00784F31" w:rsidRDefault="00784F31" w:rsidP="00784F31">
      <w:pPr>
        <w:pStyle w:val="30"/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784F31" w:rsidRPr="00784F31" w:rsidTr="00B93B3F">
        <w:trPr>
          <w:trHeight w:val="139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pStyle w:val="30"/>
              <w:shd w:val="clear" w:color="auto" w:fill="auto"/>
              <w:spacing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 Татар </w:t>
            </w:r>
            <w:proofErr w:type="gramStart"/>
            <w:r w:rsidRPr="00784F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теле</w:t>
            </w:r>
            <w:proofErr w:type="gramEnd"/>
          </w:p>
        </w:tc>
      </w:tr>
      <w:tr w:rsidR="00784F31" w:rsidRPr="0018727D" w:rsidTr="00B93B3F">
        <w:trPr>
          <w:trHeight w:val="1652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Тема урока: «Виды предложений по цели высказывания и интонации. /</w:t>
            </w:r>
          </w:p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Әйтелү </w:t>
            </w: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максаты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һәм интонация </w:t>
            </w: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буенча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җөмлә төрләре».</w:t>
            </w:r>
          </w:p>
          <w:p w:rsidR="00784F31" w:rsidRPr="00784F31" w:rsidRDefault="00784F31" w:rsidP="00B93B3F">
            <w:pPr>
              <w:pStyle w:val="a4"/>
              <w:numPr>
                <w:ilvl w:val="0"/>
                <w:numId w:val="1"/>
              </w:numPr>
            </w:pPr>
            <w:r w:rsidRPr="00784F31">
              <w:t>Презентация.</w:t>
            </w:r>
          </w:p>
          <w:p w:rsidR="00784F31" w:rsidRPr="00784F31" w:rsidRDefault="00784F31" w:rsidP="00B93B3F">
            <w:pPr>
              <w:pStyle w:val="a4"/>
              <w:numPr>
                <w:ilvl w:val="0"/>
                <w:numId w:val="1"/>
              </w:numPr>
            </w:pPr>
            <w:r w:rsidRPr="00784F31">
              <w:t xml:space="preserve">Учебник: </w:t>
            </w:r>
            <w:proofErr w:type="spellStart"/>
            <w:proofErr w:type="gramStart"/>
            <w:r w:rsidRPr="00784F31">
              <w:t>стр</w:t>
            </w:r>
            <w:proofErr w:type="spellEnd"/>
            <w:proofErr w:type="gramEnd"/>
            <w:r w:rsidRPr="00784F31">
              <w:t xml:space="preserve">  32-36.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B93B3F">
            <w:pPr>
              <w:pStyle w:val="a4"/>
              <w:numPr>
                <w:ilvl w:val="0"/>
                <w:numId w:val="2"/>
              </w:numPr>
            </w:pPr>
            <w:r w:rsidRPr="00784F31">
              <w:t xml:space="preserve">Выполнить письменно </w:t>
            </w:r>
            <w:proofErr w:type="spellStart"/>
            <w:proofErr w:type="gramStart"/>
            <w:r w:rsidRPr="00784F31">
              <w:t>Упр</w:t>
            </w:r>
            <w:proofErr w:type="spellEnd"/>
            <w:proofErr w:type="gramEnd"/>
            <w:r w:rsidRPr="00784F31">
              <w:t xml:space="preserve"> 13, 14. </w:t>
            </w:r>
          </w:p>
          <w:p w:rsidR="00784F31" w:rsidRPr="00784F31" w:rsidRDefault="00784F31" w:rsidP="00B93B3F">
            <w:pPr>
              <w:pStyle w:val="a4"/>
              <w:numPr>
                <w:ilvl w:val="0"/>
                <w:numId w:val="2"/>
              </w:numPr>
            </w:pPr>
            <w:r w:rsidRPr="00784F31">
              <w:t xml:space="preserve">Выполняй устно </w:t>
            </w:r>
            <w:proofErr w:type="spellStart"/>
            <w:proofErr w:type="gramStart"/>
            <w:r w:rsidRPr="00784F31">
              <w:t>стр</w:t>
            </w:r>
            <w:proofErr w:type="spellEnd"/>
            <w:proofErr w:type="gramEnd"/>
            <w:r w:rsidRPr="00784F31">
              <w:t xml:space="preserve"> 34-35. Ответить на вопросы.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84F31" w:rsidRPr="00784F31" w:rsidRDefault="00784F31" w:rsidP="00784F31">
            <w:pPr>
              <w:spacing w:after="0"/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07.04.2020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(89874074265)</w:t>
            </w:r>
          </w:p>
          <w:p w:rsidR="00784F31" w:rsidRPr="00784F31" w:rsidRDefault="006804D0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8" w:history="1">
              <w:r w:rsidR="00784F31" w:rsidRPr="00784F3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="00784F31"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784F31" w:rsidRPr="0018727D" w:rsidRDefault="00784F31" w:rsidP="0018727D">
      <w:pPr>
        <w:pStyle w:val="30"/>
        <w:shd w:val="clear" w:color="auto" w:fill="auto"/>
        <w:spacing w:line="240" w:lineRule="auto"/>
        <w:jc w:val="left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5569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144"/>
        <w:gridCol w:w="4820"/>
        <w:gridCol w:w="1843"/>
        <w:gridCol w:w="3543"/>
        <w:gridCol w:w="2127"/>
        <w:gridCol w:w="2092"/>
      </w:tblGrid>
      <w:tr w:rsidR="00784F31" w:rsidRPr="00784F31" w:rsidTr="00B93B3F">
        <w:trPr>
          <w:trHeight w:val="238"/>
        </w:trPr>
        <w:tc>
          <w:tcPr>
            <w:tcW w:w="1556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pStyle w:val="30"/>
              <w:shd w:val="clear" w:color="auto" w:fill="auto"/>
              <w:spacing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8727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 </w:t>
            </w:r>
            <w:r w:rsidRPr="00784F3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Литературное чтение</w:t>
            </w:r>
          </w:p>
        </w:tc>
      </w:tr>
      <w:tr w:rsidR="00784F31" w:rsidRPr="0018727D" w:rsidTr="00B93B3F">
        <w:trPr>
          <w:trHeight w:val="848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№1.</w:t>
            </w:r>
          </w:p>
          <w:p w:rsidR="00784F31" w:rsidRPr="00784F31" w:rsidRDefault="00784F31" w:rsidP="00784F3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Тема урока: «Русская народная сказка «Теремок» - Загадки. Песенки. </w:t>
            </w: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. Небылицы»</w:t>
            </w:r>
          </w:p>
          <w:p w:rsidR="00784F31" w:rsidRPr="00784F31" w:rsidRDefault="00784F31" w:rsidP="00B93B3F">
            <w:pPr>
              <w:pStyle w:val="a4"/>
              <w:numPr>
                <w:ilvl w:val="0"/>
                <w:numId w:val="3"/>
              </w:numPr>
            </w:pPr>
            <w:r w:rsidRPr="00784F31">
              <w:t>Презентация.</w:t>
            </w:r>
          </w:p>
          <w:p w:rsidR="00784F31" w:rsidRPr="00784F31" w:rsidRDefault="00784F31" w:rsidP="00B93B3F">
            <w:pPr>
              <w:pStyle w:val="a4"/>
              <w:numPr>
                <w:ilvl w:val="0"/>
                <w:numId w:val="3"/>
              </w:numPr>
            </w:pPr>
            <w:proofErr w:type="spellStart"/>
            <w:r w:rsidRPr="00784F31">
              <w:t>Аудиопрослушивание</w:t>
            </w:r>
            <w:proofErr w:type="spellEnd"/>
            <w:r w:rsidRPr="00784F31">
              <w:t>.</w:t>
            </w:r>
          </w:p>
          <w:p w:rsidR="00784F31" w:rsidRPr="00784F31" w:rsidRDefault="00784F31" w:rsidP="00B93B3F">
            <w:pPr>
              <w:pStyle w:val="a4"/>
              <w:numPr>
                <w:ilvl w:val="0"/>
                <w:numId w:val="3"/>
              </w:numPr>
            </w:pPr>
            <w:r w:rsidRPr="00784F31">
              <w:t xml:space="preserve">Учебник: </w:t>
            </w:r>
            <w:proofErr w:type="spellStart"/>
            <w:proofErr w:type="gramStart"/>
            <w:r w:rsidRPr="00784F31">
              <w:t>стр</w:t>
            </w:r>
            <w:proofErr w:type="spellEnd"/>
            <w:proofErr w:type="gramEnd"/>
            <w:r w:rsidRPr="00784F31">
              <w:t xml:space="preserve"> 30-37.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1) Прочитать сказку.</w:t>
            </w:r>
          </w:p>
          <w:p w:rsidR="00784F31" w:rsidRPr="00784F31" w:rsidRDefault="00784F31" w:rsidP="00784F31">
            <w:pPr>
              <w:spacing w:after="0"/>
              <w:ind w:left="13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2) Ответить на вопросы на </w:t>
            </w:r>
            <w:proofErr w:type="spellStart"/>
            <w:proofErr w:type="gramStart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proofErr w:type="gramEnd"/>
            <w:r w:rsidRPr="00784F31">
              <w:rPr>
                <w:rFonts w:ascii="Times New Roman" w:hAnsi="Times New Roman" w:cs="Times New Roman"/>
                <w:sz w:val="24"/>
                <w:szCs w:val="24"/>
              </w:rPr>
              <w:t xml:space="preserve"> 37.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784F31" w:rsidRPr="00784F31" w:rsidRDefault="00784F31" w:rsidP="00784F31">
            <w:pPr>
              <w:spacing w:after="0"/>
              <w:ind w:left="132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784F31">
              <w:rPr>
                <w:rFonts w:ascii="Times New Roman" w:hAnsi="Times New Roman" w:cs="Times New Roman"/>
                <w:sz w:val="24"/>
                <w:szCs w:val="24"/>
              </w:rPr>
              <w:t>08.04.2020</w:t>
            </w: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84F31" w:rsidRPr="00784F31" w:rsidRDefault="00784F31" w:rsidP="00784F3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(89874074265)</w:t>
            </w:r>
          </w:p>
          <w:p w:rsidR="00784F31" w:rsidRPr="00784F31" w:rsidRDefault="006804D0" w:rsidP="00784F31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9" w:history="1">
              <w:r w:rsidR="00784F31" w:rsidRPr="00784F31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en-US"/>
                </w:rPr>
                <w:t>guzel.shaihova@yandex.ru</w:t>
              </w:r>
            </w:hyperlink>
            <w:r w:rsidR="00784F31" w:rsidRPr="00784F3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</w:tr>
    </w:tbl>
    <w:p w:rsidR="00784F31" w:rsidRPr="00784F31" w:rsidRDefault="00784F31" w:rsidP="00784F31">
      <w:pPr>
        <w:pStyle w:val="30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84F31" w:rsidRPr="00784F31" w:rsidRDefault="00784F31" w:rsidP="00784F31">
      <w:pPr>
        <w:pStyle w:val="30"/>
        <w:shd w:val="clear" w:color="auto" w:fill="auto"/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F8221F" w:rsidRPr="00784F31" w:rsidRDefault="00F8221F" w:rsidP="00784F31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</w:p>
    <w:sectPr w:rsidR="00F8221F" w:rsidRPr="00784F31" w:rsidSect="00784F3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4B647A28"/>
    <w:multiLevelType w:val="hybridMultilevel"/>
    <w:tmpl w:val="73062DDC"/>
    <w:lvl w:ilvl="0" w:tplc="38E8A39E">
      <w:start w:val="1"/>
      <w:numFmt w:val="decimal"/>
      <w:lvlText w:val="%1)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3">
    <w:nsid w:val="76962C60"/>
    <w:multiLevelType w:val="hybridMultilevel"/>
    <w:tmpl w:val="92FC4F00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00FE8"/>
    <w:rsid w:val="0018727D"/>
    <w:rsid w:val="006804D0"/>
    <w:rsid w:val="00784F31"/>
    <w:rsid w:val="00800FE8"/>
    <w:rsid w:val="00AF5867"/>
    <w:rsid w:val="00F822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86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784F31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784F31"/>
    <w:pPr>
      <w:shd w:val="clear" w:color="auto" w:fill="FFFFFF"/>
      <w:spacing w:after="0" w:line="274" w:lineRule="exact"/>
      <w:jc w:val="center"/>
    </w:pPr>
    <w:rPr>
      <w:spacing w:val="5"/>
      <w:sz w:val="21"/>
      <w:szCs w:val="21"/>
    </w:rPr>
  </w:style>
  <w:style w:type="character" w:styleId="a3">
    <w:name w:val="Hyperlink"/>
    <w:basedOn w:val="a0"/>
    <w:uiPriority w:val="99"/>
    <w:unhideWhenUsed/>
    <w:rsid w:val="00784F3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84F3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zel.shaihova@yandex.ru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guzel.shaihova@yandex.ru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guzel.shaihova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355</Words>
  <Characters>2029</Characters>
  <Application>Microsoft Office Word</Application>
  <DocSecurity>0</DocSecurity>
  <Lines>16</Lines>
  <Paragraphs>4</Paragraphs>
  <ScaleCrop>false</ScaleCrop>
  <Company/>
  <LinksUpToDate>false</LinksUpToDate>
  <CharactersWithSpaces>2380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НИЯЗ</dc:creator>
  <cp:lastModifiedBy>НИЯЗ</cp:lastModifiedBy>
  <cp:revision>3</cp:revision>
  <dcterms:created xsi:type="dcterms:W3CDTF">2020-04-06T17:32:00Z</dcterms:created>
  <dcterms:modified xsi:type="dcterms:W3CDTF">2020-04-06T18:29:00Z</dcterms:modified>
</cp:coreProperties>
</file>